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9526" w14:textId="77777777" w:rsidR="00EC6D23" w:rsidRDefault="00091C8E">
      <w:pPr>
        <w:pStyle w:val="Standard"/>
        <w:ind w:right="-1080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 xml:space="preserve">   GRE FOUNDATION SCHOLARSHIP INFORMATION AND APPLICATION</w:t>
      </w:r>
    </w:p>
    <w:p w14:paraId="1D62AC32" w14:textId="77777777" w:rsidR="00EC6D23" w:rsidRDefault="00EC6D23">
      <w:pPr>
        <w:pStyle w:val="Standard"/>
        <w:autoSpaceDE w:val="0"/>
        <w:rPr>
          <w:rFonts w:ascii="Times-Roman" w:eastAsia="Times-Roman" w:hAnsi="Times-Roman" w:cs="Times-Roman"/>
        </w:rPr>
      </w:pPr>
    </w:p>
    <w:p w14:paraId="6D74C863" w14:textId="214CA8AB" w:rsidR="00EC6D23" w:rsidRDefault="00091C8E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Application form </w:t>
      </w:r>
      <w:r w:rsidR="005220C6">
        <w:rPr>
          <w:rFonts w:ascii="Times-Roman" w:eastAsia="Times-Roman" w:hAnsi="Times-Roman" w:cs="Times-Roman"/>
        </w:rPr>
        <w:t>may</w:t>
      </w:r>
      <w:r>
        <w:rPr>
          <w:rFonts w:ascii="Times-Roman" w:eastAsia="Times-Roman" w:hAnsi="Times-Roman" w:cs="Times-Roman"/>
        </w:rPr>
        <w:t xml:space="preserve"> be completed on the Georgia Retired Educators website – garetirededucators.org. </w:t>
      </w:r>
      <w:r w:rsidR="005220C6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 xml:space="preserve">The form </w:t>
      </w:r>
      <w:r w:rsidR="005220C6">
        <w:rPr>
          <w:rFonts w:ascii="Times-Roman" w:eastAsia="Times-Roman" w:hAnsi="Times-Roman" w:cs="Times-Roman"/>
        </w:rPr>
        <w:t>may</w:t>
      </w:r>
      <w:r>
        <w:rPr>
          <w:rFonts w:ascii="Times-Roman" w:eastAsia="Times-Roman" w:hAnsi="Times-Roman" w:cs="Times-Roman"/>
        </w:rPr>
        <w:t xml:space="preserve"> be completed on line, </w:t>
      </w:r>
      <w:r w:rsidR="005220C6">
        <w:rPr>
          <w:rFonts w:ascii="Times-Roman" w:eastAsia="Times-Roman" w:hAnsi="Times-Roman" w:cs="Times-Roman"/>
        </w:rPr>
        <w:t xml:space="preserve">or </w:t>
      </w:r>
      <w:r>
        <w:rPr>
          <w:rFonts w:ascii="Times-Roman" w:eastAsia="Times-Roman" w:hAnsi="Times-Roman" w:cs="Times-Roman"/>
        </w:rPr>
        <w:t>printed and mailed to</w:t>
      </w:r>
      <w:r w:rsidR="005220C6">
        <w:rPr>
          <w:rFonts w:ascii="Times-Roman" w:eastAsia="Times-Roman" w:hAnsi="Times-Roman" w:cs="Times-Roman"/>
        </w:rPr>
        <w:t>:</w:t>
      </w:r>
      <w:bookmarkStart w:id="0" w:name="_GoBack"/>
      <w:bookmarkEnd w:id="0"/>
    </w:p>
    <w:p w14:paraId="34387015" w14:textId="77777777" w:rsidR="00EC6D23" w:rsidRDefault="00EC6D23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</w:p>
    <w:p w14:paraId="7430A1AE" w14:textId="77777777" w:rsidR="00EC6D23" w:rsidRDefault="00091C8E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GRE Foundation</w:t>
      </w:r>
    </w:p>
    <w:p w14:paraId="08B77811" w14:textId="77777777" w:rsidR="00EC6D23" w:rsidRDefault="00091C8E">
      <w:pPr>
        <w:pStyle w:val="Standard"/>
        <w:tabs>
          <w:tab w:val="left" w:pos="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Dr. B.J. Bassett</w:t>
      </w:r>
    </w:p>
    <w:p w14:paraId="0185CE5D" w14:textId="77777777" w:rsidR="00EC6D23" w:rsidRDefault="00091C8E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190 New Street</w:t>
      </w:r>
    </w:p>
    <w:p w14:paraId="054A8361" w14:textId="77777777" w:rsidR="00EC6D23" w:rsidRDefault="00091C8E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Roberta, GA 31078</w:t>
      </w:r>
    </w:p>
    <w:p w14:paraId="169EDF8F" w14:textId="77777777" w:rsidR="00EC6D23" w:rsidRDefault="00EC6D23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</w:p>
    <w:p w14:paraId="67F31C37" w14:textId="77777777" w:rsidR="00EC6D23" w:rsidRDefault="00091C8E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                                                      Important Information</w:t>
      </w:r>
    </w:p>
    <w:p w14:paraId="748E4B71" w14:textId="77777777" w:rsidR="00EC6D23" w:rsidRDefault="00EC6D23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</w:p>
    <w:p w14:paraId="4B2FF9AD" w14:textId="3F3B1952" w:rsidR="00EC6D23" w:rsidRPr="005C4DB4" w:rsidRDefault="00091C8E" w:rsidP="005C4DB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imes-Roman" w:eastAsia="Times-Roman" w:hAnsi="Times-Roman" w:cs="Times-Roman"/>
        </w:rPr>
        <w:t>The grant is $500 and is intended for the educator to use in pursuing certification, advanced</w:t>
      </w:r>
      <w:r w:rsidR="005C4DB4">
        <w:rPr>
          <w:rFonts w:ascii="Times-Roman" w:eastAsia="Times-Roman" w:hAnsi="Times-Roman" w:cs="Times-Roman"/>
        </w:rPr>
        <w:t xml:space="preserve"> </w:t>
      </w:r>
      <w:r w:rsidR="00E349E0">
        <w:rPr>
          <w:rFonts w:ascii="Times-Roman" w:eastAsia="Times-Roman" w:hAnsi="Times-Roman" w:cs="Times-Roman"/>
        </w:rPr>
        <w:t>c</w:t>
      </w:r>
      <w:r>
        <w:rPr>
          <w:rFonts w:ascii="Times-Roman" w:eastAsia="Times-Roman" w:hAnsi="Times-Roman" w:cs="Times-Roman"/>
        </w:rPr>
        <w:t>ertification, or adding a field or endorsement. The grant is a</w:t>
      </w:r>
      <w:r w:rsidR="005C4DB4">
        <w:rPr>
          <w:rFonts w:ascii="Times-Roman" w:eastAsia="Times-Roman" w:hAnsi="Times-Roman" w:cs="Times-Roman"/>
        </w:rPr>
        <w:t xml:space="preserve">vailable to any certified or </w:t>
      </w:r>
      <w:r w:rsidRPr="005C4DB4">
        <w:rPr>
          <w:rFonts w:ascii="Times-Roman" w:eastAsia="Times-Roman" w:hAnsi="Times-Roman" w:cs="Times-Roman"/>
        </w:rPr>
        <w:t>classified educator employed in Georgia (Pre-K – grade 12).</w:t>
      </w:r>
    </w:p>
    <w:p w14:paraId="72489D6F" w14:textId="77777777" w:rsidR="00E349E0" w:rsidRDefault="00E349E0" w:rsidP="00E349E0">
      <w:pPr>
        <w:pStyle w:val="Standard"/>
        <w:autoSpaceDE w:val="0"/>
        <w:ind w:firstLine="709"/>
        <w:jc w:val="both"/>
      </w:pPr>
    </w:p>
    <w:p w14:paraId="75349431" w14:textId="66CCAE99" w:rsidR="00EC6D23" w:rsidRPr="00E349E0" w:rsidRDefault="00091C8E" w:rsidP="00E349E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imes-Roman" w:eastAsia="Times-Roman" w:hAnsi="Times-Roman" w:cs="Times-Roman"/>
        </w:rPr>
        <w:t xml:space="preserve">Deadline for receiving the application: </w:t>
      </w:r>
      <w:r>
        <w:rPr>
          <w:rFonts w:ascii="Times-Bold" w:eastAsia="Times-Bold" w:hAnsi="Times-Bold" w:cs="Times-Bold"/>
          <w:b/>
          <w:bCs/>
        </w:rPr>
        <w:t>The third Friday of April of each year.</w:t>
      </w:r>
    </w:p>
    <w:p w14:paraId="55530669" w14:textId="77777777" w:rsidR="00E349E0" w:rsidRDefault="00E349E0" w:rsidP="00E349E0">
      <w:pPr>
        <w:pStyle w:val="Standard"/>
        <w:autoSpaceDE w:val="0"/>
        <w:ind w:left="720"/>
        <w:jc w:val="both"/>
      </w:pPr>
    </w:p>
    <w:p w14:paraId="13CB7807" w14:textId="6D29DA62" w:rsidR="00E349E0" w:rsidRDefault="00091C8E" w:rsidP="00E349E0">
      <w:pPr>
        <w:pStyle w:val="Standard"/>
        <w:numPr>
          <w:ilvl w:val="0"/>
          <w:numId w:val="2"/>
        </w:numPr>
        <w:autoSpaceDE w:val="0"/>
        <w:jc w:val="both"/>
        <w:rPr>
          <w:rFonts w:ascii="Times-Roman" w:eastAsia="Times-Roman" w:hAnsi="Times-Roman" w:cs="Times-Roman"/>
        </w:rPr>
      </w:pPr>
      <w:r w:rsidRPr="00E349E0">
        <w:rPr>
          <w:rFonts w:ascii="Times-Roman" w:eastAsia="Times-Roman" w:hAnsi="Times-Roman" w:cs="Times-Roman"/>
        </w:rPr>
        <w:t xml:space="preserve">Only the winners will be notified. </w:t>
      </w:r>
      <w:r w:rsidRPr="00E349E0">
        <w:rPr>
          <w:rFonts w:ascii="Times-Bold" w:eastAsia="Times-Bold" w:hAnsi="Times-Bold" w:cs="Times-Bold"/>
          <w:b/>
          <w:bCs/>
        </w:rPr>
        <w:t xml:space="preserve">The first Friday of June of each year </w:t>
      </w:r>
      <w:r w:rsidRPr="00E349E0">
        <w:rPr>
          <w:rFonts w:ascii="Times-Roman" w:eastAsia="Times-Roman" w:hAnsi="Times-Roman" w:cs="Times-Roman"/>
        </w:rPr>
        <w:t>will be the date by</w:t>
      </w:r>
      <w:r w:rsidR="00E349E0" w:rsidRPr="00E349E0">
        <w:rPr>
          <w:rFonts w:ascii="Times-Roman" w:eastAsia="Times-Roman" w:hAnsi="Times-Roman" w:cs="Times-Roman"/>
        </w:rPr>
        <w:t xml:space="preserve"> </w:t>
      </w:r>
      <w:r w:rsidRPr="00E349E0">
        <w:rPr>
          <w:rFonts w:ascii="Times-Roman" w:eastAsia="Times-Roman" w:hAnsi="Times-Roman" w:cs="Times-Roman"/>
        </w:rPr>
        <w:t>which winners will be notified. The check for $500 will be mailed to the winner as soon as a note of acknowledgment (through email) from the winner is received. The note will be used by the GRE Foundation as verification.</w:t>
      </w:r>
    </w:p>
    <w:p w14:paraId="5292271E" w14:textId="77777777" w:rsidR="00E349E0" w:rsidRDefault="00E349E0" w:rsidP="00E349E0">
      <w:pPr>
        <w:pStyle w:val="ListParagraph"/>
        <w:rPr>
          <w:rFonts w:ascii="Times-Roman" w:eastAsia="Times-Roman" w:hAnsi="Times-Roman" w:cs="Times-Roman"/>
        </w:rPr>
      </w:pPr>
    </w:p>
    <w:p w14:paraId="79ABE58C" w14:textId="77777777" w:rsidR="00E349E0" w:rsidRPr="00E349E0" w:rsidRDefault="00E349E0" w:rsidP="00E349E0">
      <w:pPr>
        <w:pStyle w:val="Standard"/>
        <w:autoSpaceDE w:val="0"/>
        <w:ind w:left="720"/>
        <w:jc w:val="both"/>
        <w:rPr>
          <w:rFonts w:ascii="Times-Roman" w:eastAsia="Times-Roman" w:hAnsi="Times-Roman" w:cs="Times-Roman"/>
        </w:rPr>
      </w:pPr>
    </w:p>
    <w:p w14:paraId="3366F4DA" w14:textId="4BF37C18" w:rsidR="00EC6D23" w:rsidRDefault="00091C8E" w:rsidP="00E349E0">
      <w:pPr>
        <w:pStyle w:val="Standard"/>
        <w:numPr>
          <w:ilvl w:val="0"/>
          <w:numId w:val="2"/>
        </w:numPr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Information including the name and picture of the winners will be published in THE GREA </w:t>
      </w:r>
      <w:r w:rsidR="00E349E0">
        <w:rPr>
          <w:rFonts w:ascii="Times-Roman" w:eastAsia="Times-Roman" w:hAnsi="Times-Roman" w:cs="Times-Roman"/>
        </w:rPr>
        <w:t xml:space="preserve">    </w:t>
      </w:r>
      <w:r>
        <w:rPr>
          <w:rFonts w:ascii="Times-Roman" w:eastAsia="Times-Roman" w:hAnsi="Times-Roman" w:cs="Times-Roman"/>
        </w:rPr>
        <w:t>BULLETIN.</w:t>
      </w:r>
    </w:p>
    <w:p w14:paraId="56EC8886" w14:textId="77777777" w:rsidR="00E349E0" w:rsidRDefault="00E349E0" w:rsidP="00E349E0">
      <w:pPr>
        <w:pStyle w:val="Standard"/>
        <w:autoSpaceDE w:val="0"/>
        <w:ind w:left="720"/>
        <w:jc w:val="both"/>
        <w:rPr>
          <w:rFonts w:ascii="Times-Roman" w:eastAsia="Times-Roman" w:hAnsi="Times-Roman" w:cs="Times-Roman"/>
        </w:rPr>
      </w:pPr>
    </w:p>
    <w:p w14:paraId="232FF3E5" w14:textId="7DDE7933" w:rsidR="00EC6D23" w:rsidRDefault="00091C8E" w:rsidP="00E349E0">
      <w:pPr>
        <w:pStyle w:val="Standard"/>
        <w:numPr>
          <w:ilvl w:val="0"/>
          <w:numId w:val="2"/>
        </w:numPr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All material is to be mailed in one package to the address above.</w:t>
      </w:r>
    </w:p>
    <w:p w14:paraId="01AC6C57" w14:textId="77777777" w:rsidR="00EC6D23" w:rsidRDefault="00091C8E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Printed application form</w:t>
      </w:r>
    </w:p>
    <w:p w14:paraId="4EC4F868" w14:textId="77777777" w:rsidR="00EC6D23" w:rsidRDefault="00091C8E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Picture no larger than 5X7 with name and email address on back</w:t>
      </w:r>
    </w:p>
    <w:p w14:paraId="757A8D77" w14:textId="77777777" w:rsidR="00EC6D23" w:rsidRDefault="00091C8E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A sealed letter of recommendation from an immediate supervisor not related to you in                        </w:t>
      </w:r>
    </w:p>
    <w:p w14:paraId="7991FD59" w14:textId="77777777" w:rsidR="00EC6D23" w:rsidRDefault="00091C8E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a separate sealed envelope. Since this is a busy time of the year for staff and </w:t>
      </w:r>
    </w:p>
    <w:p w14:paraId="70B1278E" w14:textId="4B3E546C" w:rsidR="00EC6D23" w:rsidRDefault="00091C8E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supervisors, it might be helpful if you request this letter early.</w:t>
      </w:r>
    </w:p>
    <w:p w14:paraId="3139819C" w14:textId="77777777" w:rsidR="00E349E0" w:rsidRDefault="00E349E0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</w:p>
    <w:p w14:paraId="574765E6" w14:textId="656DAF81" w:rsidR="00EC6D23" w:rsidRDefault="00091C8E" w:rsidP="00E349E0">
      <w:pPr>
        <w:pStyle w:val="Standard"/>
        <w:numPr>
          <w:ilvl w:val="0"/>
          <w:numId w:val="2"/>
        </w:numPr>
        <w:autoSpaceDE w:val="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Applications will be forwarded to a GRE Foundation screening committee.</w:t>
      </w:r>
    </w:p>
    <w:p w14:paraId="691D175F" w14:textId="77777777" w:rsidR="00EC6D23" w:rsidRDefault="00091C8E">
      <w:pPr>
        <w:pStyle w:val="Standard"/>
        <w:autoSpaceDE w:val="0"/>
        <w:jc w:val="both"/>
      </w:pPr>
      <w:r>
        <w:rPr>
          <w:rFonts w:ascii="Times-Roman" w:eastAsia="Times-Roman" w:hAnsi="Times-Roman" w:cs="Times-Roman"/>
        </w:rPr>
        <w:t xml:space="preserve">    </w:t>
      </w:r>
    </w:p>
    <w:p w14:paraId="1C168A28" w14:textId="1CDE43F4" w:rsidR="00EC6D23" w:rsidRDefault="00091C8E" w:rsidP="00E349E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imes-Roman" w:eastAsia="Times-Roman" w:hAnsi="Times-Roman" w:cs="Times-Roman"/>
        </w:rPr>
        <w:t xml:space="preserve">Pictures </w:t>
      </w:r>
      <w:r w:rsidR="005C4DB4">
        <w:rPr>
          <w:rFonts w:ascii="Times-Roman" w:eastAsia="Times-Roman" w:hAnsi="Times-Roman" w:cs="Times-Roman"/>
        </w:rPr>
        <w:t>nor</w:t>
      </w:r>
      <w:r>
        <w:rPr>
          <w:rFonts w:ascii="Times-Roman" w:eastAsia="Times-Roman" w:hAnsi="Times-Roman" w:cs="Times-Roman"/>
        </w:rPr>
        <w:t xml:space="preserve"> application will be returned.</w:t>
      </w:r>
    </w:p>
    <w:p w14:paraId="27BED090" w14:textId="77777777" w:rsidR="00EC6D23" w:rsidRDefault="00EC6D23">
      <w:pPr>
        <w:pStyle w:val="Standard"/>
        <w:ind w:right="-1080"/>
        <w:jc w:val="both"/>
        <w:rPr>
          <w:bCs/>
        </w:rPr>
      </w:pPr>
    </w:p>
    <w:p w14:paraId="5E53E859" w14:textId="77777777" w:rsidR="00EC6D23" w:rsidRDefault="00EC6D23">
      <w:pPr>
        <w:pStyle w:val="Standard"/>
        <w:ind w:right="-1080"/>
        <w:rPr>
          <w:bCs/>
        </w:rPr>
      </w:pPr>
    </w:p>
    <w:p w14:paraId="54057579" w14:textId="77777777" w:rsidR="00EC6D23" w:rsidRDefault="00091C8E">
      <w:pPr>
        <w:pStyle w:val="Standard"/>
        <w:ind w:right="-1080"/>
        <w:jc w:val="center"/>
        <w:rPr>
          <w:bCs/>
        </w:rPr>
      </w:pPr>
      <w:r>
        <w:rPr>
          <w:bCs/>
        </w:rPr>
        <w:t xml:space="preserve">                                                    </w:t>
      </w:r>
    </w:p>
    <w:p w14:paraId="7078864F" w14:textId="77777777" w:rsidR="00EC6D23" w:rsidRDefault="00091C8E" w:rsidP="00E349E0">
      <w:pPr>
        <w:pStyle w:val="Standard"/>
        <w:ind w:right="-1080"/>
        <w:jc w:val="center"/>
        <w:rPr>
          <w:bCs/>
        </w:rPr>
      </w:pPr>
      <w:r>
        <w:rPr>
          <w:bCs/>
        </w:rPr>
        <w:t>Application #________Date received________</w:t>
      </w:r>
    </w:p>
    <w:p w14:paraId="5AC57F5B" w14:textId="77777777" w:rsidR="00EC6D23" w:rsidRDefault="00EC6D23">
      <w:pPr>
        <w:pStyle w:val="Standard"/>
        <w:ind w:right="-1080"/>
        <w:jc w:val="center"/>
        <w:rPr>
          <w:bCs/>
        </w:rPr>
      </w:pPr>
    </w:p>
    <w:p w14:paraId="65B3AD3C" w14:textId="77777777" w:rsidR="00EC6D23" w:rsidRDefault="00EC6D23">
      <w:pPr>
        <w:pStyle w:val="Standard"/>
        <w:ind w:right="-1080"/>
        <w:jc w:val="center"/>
        <w:rPr>
          <w:bCs/>
        </w:rPr>
      </w:pPr>
    </w:p>
    <w:p w14:paraId="3909B535" w14:textId="77777777" w:rsidR="00EC6D23" w:rsidRDefault="00EC6D23">
      <w:pPr>
        <w:pStyle w:val="Standard"/>
        <w:ind w:right="-1080"/>
        <w:jc w:val="center"/>
        <w:rPr>
          <w:bCs/>
        </w:rPr>
      </w:pPr>
    </w:p>
    <w:p w14:paraId="447986FF" w14:textId="77777777" w:rsidR="00EC6D23" w:rsidRDefault="00EC6D23">
      <w:pPr>
        <w:pStyle w:val="Standard"/>
        <w:ind w:right="-1080"/>
        <w:jc w:val="center"/>
        <w:rPr>
          <w:bCs/>
        </w:rPr>
      </w:pPr>
    </w:p>
    <w:p w14:paraId="053CCF30" w14:textId="77777777" w:rsidR="00EC6D23" w:rsidRDefault="00EC6D23">
      <w:pPr>
        <w:pStyle w:val="Standard"/>
        <w:ind w:right="-1080"/>
        <w:jc w:val="center"/>
        <w:rPr>
          <w:bCs/>
        </w:rPr>
      </w:pPr>
    </w:p>
    <w:p w14:paraId="59826A48" w14:textId="77777777" w:rsidR="00EC6D23" w:rsidRDefault="00091C8E">
      <w:pPr>
        <w:pStyle w:val="Standard"/>
        <w:ind w:left="-1620" w:right="-108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GRE FOUNDATION GRANT/SCHOLARSHIP APPLICATION</w:t>
      </w:r>
    </w:p>
    <w:p w14:paraId="7B342132" w14:textId="77777777" w:rsidR="00EC6D23" w:rsidRDefault="00EC6D23">
      <w:pPr>
        <w:pStyle w:val="Standard"/>
        <w:ind w:left="-1620" w:right="-1080"/>
        <w:jc w:val="center"/>
        <w:rPr>
          <w:bCs/>
          <w:sz w:val="36"/>
          <w:szCs w:val="36"/>
        </w:rPr>
      </w:pPr>
    </w:p>
    <w:p w14:paraId="19EA8197" w14:textId="77777777" w:rsidR="00EC6D23" w:rsidRDefault="00EC6D23">
      <w:pPr>
        <w:pStyle w:val="Standard"/>
        <w:ind w:left="-1620" w:right="-1080"/>
        <w:jc w:val="center"/>
        <w:rPr>
          <w:bCs/>
          <w:sz w:val="36"/>
          <w:szCs w:val="36"/>
        </w:rPr>
      </w:pPr>
    </w:p>
    <w:p w14:paraId="547A2C3C" w14:textId="77777777" w:rsidR="00EC6D23" w:rsidRDefault="00091C8E">
      <w:pPr>
        <w:pStyle w:val="Standard"/>
        <w:ind w:right="-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NAME________________________________________________________________________________</w:t>
      </w:r>
    </w:p>
    <w:p w14:paraId="6DFFE458" w14:textId="77777777" w:rsidR="00EC6D23" w:rsidRDefault="00EC6D23">
      <w:pPr>
        <w:pStyle w:val="Standard"/>
        <w:ind w:left="-1080" w:right="-1080" w:firstLine="1080"/>
        <w:jc w:val="both"/>
        <w:rPr>
          <w:bCs/>
          <w:sz w:val="23"/>
          <w:szCs w:val="23"/>
        </w:rPr>
      </w:pPr>
    </w:p>
    <w:p w14:paraId="0CE7E90D" w14:textId="23D31418" w:rsidR="00EC6D23" w:rsidRDefault="00091C8E">
      <w:pPr>
        <w:pStyle w:val="Standard"/>
        <w:ind w:left="-1080" w:right="-1080" w:firstLine="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GREA Area (garetireducators.org</w:t>
      </w:r>
      <w:r w:rsidR="00F4184C">
        <w:rPr>
          <w:bCs/>
          <w:sz w:val="23"/>
          <w:szCs w:val="23"/>
        </w:rPr>
        <w:t>) _</w:t>
      </w:r>
      <w:r>
        <w:rPr>
          <w:bCs/>
          <w:sz w:val="23"/>
          <w:szCs w:val="23"/>
        </w:rPr>
        <w:t>_______________ COUNTY__________________________________</w:t>
      </w:r>
    </w:p>
    <w:p w14:paraId="37E44C8C" w14:textId="77777777" w:rsidR="00EC6D23" w:rsidRDefault="00091C8E">
      <w:pPr>
        <w:pStyle w:val="Standard"/>
        <w:ind w:left="-1080" w:right="-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</w:t>
      </w:r>
    </w:p>
    <w:p w14:paraId="4C5972DF" w14:textId="77777777" w:rsidR="00EC6D23" w:rsidRDefault="00091C8E">
      <w:pPr>
        <w:pStyle w:val="Standard"/>
        <w:ind w:left="-1080" w:right="-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ADDRESS_____________________________________________________________________________</w:t>
      </w:r>
    </w:p>
    <w:p w14:paraId="1E98B0F3" w14:textId="77777777" w:rsidR="00EC6D23" w:rsidRDefault="00EC6D23">
      <w:pPr>
        <w:pStyle w:val="Standard"/>
        <w:ind w:left="-1080" w:right="-1080"/>
        <w:jc w:val="both"/>
        <w:rPr>
          <w:bCs/>
          <w:sz w:val="23"/>
          <w:szCs w:val="23"/>
        </w:rPr>
      </w:pPr>
    </w:p>
    <w:p w14:paraId="62C92F3F" w14:textId="77777777" w:rsidR="00EC6D23" w:rsidRDefault="00091C8E">
      <w:pPr>
        <w:pStyle w:val="Standard"/>
        <w:ind w:left="-1080" w:right="-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</w:t>
      </w:r>
    </w:p>
    <w:p w14:paraId="5B265CFA" w14:textId="77777777" w:rsidR="00EC6D23" w:rsidRDefault="00091C8E">
      <w:pPr>
        <w:pStyle w:val="Standard"/>
        <w:ind w:left="-1080" w:right="-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TELEPHONE (Cell) _________________EMAIL ADDRESS____________________________________</w:t>
      </w:r>
    </w:p>
    <w:p w14:paraId="69C9BB88" w14:textId="77777777" w:rsidR="00EC6D23" w:rsidRDefault="00091C8E">
      <w:pPr>
        <w:pStyle w:val="Standard"/>
        <w:ind w:right="-1080" w:hanging="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</w:t>
      </w:r>
    </w:p>
    <w:p w14:paraId="7B2C5301" w14:textId="77777777" w:rsidR="00EC6D23" w:rsidRDefault="00091C8E">
      <w:pPr>
        <w:pStyle w:val="Standard"/>
        <w:ind w:right="-1080" w:hanging="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CURRENT CERTIFICATE_______ FIELD_________________CURRENT POSITION_______________</w:t>
      </w:r>
    </w:p>
    <w:p w14:paraId="6E793E34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</w:t>
      </w:r>
    </w:p>
    <w:p w14:paraId="3C544003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CURRENT GRADE LEVEL/SUBJECT AREA_________________</w:t>
      </w:r>
    </w:p>
    <w:p w14:paraId="072874F5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</w:t>
      </w:r>
    </w:p>
    <w:p w14:paraId="361B8185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NUMBER OF YEARS OF EXPERIENCE _______</w:t>
      </w:r>
    </w:p>
    <w:p w14:paraId="58448CBA" w14:textId="77777777" w:rsidR="00EC6D23" w:rsidRDefault="00091C8E">
      <w:pPr>
        <w:pStyle w:val="Standard"/>
        <w:ind w:right="-1080" w:hanging="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</w:t>
      </w:r>
    </w:p>
    <w:p w14:paraId="58D7AB5D" w14:textId="77777777" w:rsidR="00EC6D23" w:rsidRDefault="00091C8E">
      <w:pPr>
        <w:pStyle w:val="Standard"/>
        <w:ind w:right="-1080" w:hanging="10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EDUCATIONAL INSTITUTION TO BE ATTENDED___________________________________________</w:t>
      </w:r>
    </w:p>
    <w:p w14:paraId="64D5E8EC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</w:t>
      </w:r>
    </w:p>
    <w:p w14:paraId="7D559347" w14:textId="77777777" w:rsidR="00EC6D23" w:rsidRDefault="00EC6D23">
      <w:pPr>
        <w:pStyle w:val="Standard"/>
        <w:ind w:right="-1080"/>
        <w:rPr>
          <w:b/>
          <w:bCs/>
        </w:rPr>
      </w:pPr>
    </w:p>
    <w:p w14:paraId="56FFFA0F" w14:textId="77777777" w:rsidR="00EC6D23" w:rsidRDefault="00091C8E">
      <w:pPr>
        <w:pStyle w:val="Standard"/>
        <w:ind w:right="-1080" w:hanging="1080"/>
        <w:jc w:val="center"/>
      </w:pPr>
      <w:r>
        <w:rPr>
          <w:bCs/>
          <w:sz w:val="23"/>
          <w:szCs w:val="23"/>
        </w:rPr>
        <w:t xml:space="preserve">        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Purpose in returning to higher education</w:t>
      </w:r>
    </w:p>
    <w:p w14:paraId="3529079D" w14:textId="77777777" w:rsidR="00EC6D23" w:rsidRDefault="00EC6D23">
      <w:pPr>
        <w:pStyle w:val="Standard"/>
        <w:ind w:right="-1080" w:hanging="1080"/>
        <w:jc w:val="center"/>
      </w:pPr>
    </w:p>
    <w:p w14:paraId="0215D6AC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Initial Education Degree_____________________</w:t>
      </w:r>
    </w:p>
    <w:p w14:paraId="1AD946A6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Advanced Degree_________________________   Level______________</w:t>
      </w:r>
    </w:p>
    <w:p w14:paraId="1C7810B2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Certification___________________________Field_________________________________</w:t>
      </w:r>
    </w:p>
    <w:p w14:paraId="45254498" w14:textId="12FAAF46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Endorsement____________________ Field(s</w:t>
      </w:r>
      <w:r w:rsidR="00F4184C">
        <w:rPr>
          <w:bCs/>
          <w:sz w:val="23"/>
          <w:szCs w:val="23"/>
        </w:rPr>
        <w:t>) _</w:t>
      </w:r>
      <w:r>
        <w:rPr>
          <w:bCs/>
          <w:sz w:val="23"/>
          <w:szCs w:val="23"/>
        </w:rPr>
        <w:t>________________________________________________</w:t>
      </w:r>
    </w:p>
    <w:p w14:paraId="41C56372" w14:textId="77777777" w:rsidR="00EC6D23" w:rsidRDefault="00091C8E">
      <w:pPr>
        <w:pStyle w:val="Standard"/>
        <w:ind w:right="-1080" w:hanging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Other__ Describe_____________________________________________                 </w:t>
      </w:r>
    </w:p>
    <w:p w14:paraId="4C84D94A" w14:textId="77777777" w:rsidR="00EC6D23" w:rsidRDefault="00EC6D23">
      <w:pPr>
        <w:pStyle w:val="Standard"/>
        <w:ind w:right="-1080" w:hanging="1080"/>
        <w:jc w:val="center"/>
        <w:rPr>
          <w:bCs/>
          <w:sz w:val="23"/>
          <w:szCs w:val="23"/>
        </w:rPr>
      </w:pPr>
    </w:p>
    <w:p w14:paraId="1F90D3A9" w14:textId="77777777" w:rsidR="00EC6D23" w:rsidRDefault="00091C8E">
      <w:pPr>
        <w:pStyle w:val="Standard"/>
        <w:ind w:right="-1080" w:hanging="1080"/>
        <w:jc w:val="center"/>
      </w:pPr>
      <w:r>
        <w:rPr>
          <w:bCs/>
          <w:sz w:val="23"/>
          <w:szCs w:val="23"/>
        </w:rPr>
        <w:t xml:space="preserve"> Please limit responses to </w:t>
      </w:r>
      <w:r>
        <w:rPr>
          <w:b/>
          <w:bCs/>
          <w:sz w:val="23"/>
          <w:szCs w:val="23"/>
        </w:rPr>
        <w:t>space provided</w:t>
      </w:r>
    </w:p>
    <w:p w14:paraId="1214C3D4" w14:textId="77777777" w:rsidR="00EC6D23" w:rsidRDefault="00091C8E">
      <w:pPr>
        <w:pStyle w:val="Standard"/>
        <w:ind w:right="-1080" w:hanging="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</w:p>
    <w:p w14:paraId="41A94FCB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1766E5EE" w14:textId="77777777" w:rsidR="00EC6D23" w:rsidRDefault="00091C8E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1)  What is your goal for yourself and for your students in pursuing a higher level of education?</w:t>
      </w:r>
    </w:p>
    <w:p w14:paraId="618FA45D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5EA179DF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73CD440A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4B82048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46BB2C51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15A0082E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37667DA4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71EEC781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70689247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76C095B7" w14:textId="77777777" w:rsidR="00EC6D23" w:rsidRDefault="00091C8E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2)  Briefly explain your personal and financial need for the GRE Foundation Scholarship.</w:t>
      </w:r>
    </w:p>
    <w:p w14:paraId="553C8B49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0EB84876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4EC0A1A5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4F061B6B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3856C7F7" w14:textId="77777777" w:rsidR="00EC6D23" w:rsidRDefault="00EC6D23">
      <w:pPr>
        <w:pStyle w:val="Standard"/>
        <w:ind w:right="-1080"/>
        <w:jc w:val="both"/>
        <w:rPr>
          <w:b/>
          <w:bCs/>
          <w:sz w:val="23"/>
          <w:szCs w:val="23"/>
        </w:rPr>
      </w:pPr>
    </w:p>
    <w:p w14:paraId="74421E60" w14:textId="77777777" w:rsidR="00EC6D23" w:rsidRDefault="00EC6D23">
      <w:pPr>
        <w:pStyle w:val="Standard"/>
        <w:ind w:right="-1080"/>
        <w:jc w:val="both"/>
        <w:rPr>
          <w:b/>
          <w:bCs/>
          <w:sz w:val="23"/>
          <w:szCs w:val="23"/>
        </w:rPr>
      </w:pPr>
    </w:p>
    <w:p w14:paraId="27944C4D" w14:textId="77777777" w:rsidR="00EC6D23" w:rsidRDefault="00091C8E">
      <w:pPr>
        <w:pStyle w:val="Standard"/>
        <w:ind w:right="-1080" w:hanging="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3)  How do you serve your community in meeting its needs for educational improvements? List any</w:t>
      </w:r>
    </w:p>
    <w:p w14:paraId="7F3FF086" w14:textId="77777777" w:rsidR="00EC6D23" w:rsidRDefault="00091C8E">
      <w:pPr>
        <w:pStyle w:val="Standard"/>
        <w:ind w:right="-1080" w:hanging="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professional or civic organizations that you are a member for this purpose.</w:t>
      </w:r>
    </w:p>
    <w:p w14:paraId="52FB3A9E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0B0495A5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49ED910A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39E20C04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2FF3D80F" w14:textId="77777777" w:rsidR="00EC6D23" w:rsidRDefault="00EC6D23">
      <w:pPr>
        <w:pStyle w:val="Standard"/>
        <w:ind w:right="-1080"/>
        <w:rPr>
          <w:b/>
          <w:bCs/>
          <w:sz w:val="23"/>
          <w:szCs w:val="23"/>
        </w:rPr>
      </w:pPr>
    </w:p>
    <w:p w14:paraId="38B492CA" w14:textId="77777777" w:rsidR="00EC6D23" w:rsidRDefault="00EC6D23">
      <w:pPr>
        <w:pStyle w:val="Standard"/>
        <w:ind w:right="-1080"/>
        <w:rPr>
          <w:b/>
          <w:bCs/>
          <w:sz w:val="23"/>
          <w:szCs w:val="23"/>
        </w:rPr>
      </w:pPr>
    </w:p>
    <w:p w14:paraId="027012F9" w14:textId="77777777" w:rsidR="00EC6D23" w:rsidRDefault="00EC6D23">
      <w:pPr>
        <w:pStyle w:val="Standard"/>
        <w:ind w:right="-1080"/>
        <w:rPr>
          <w:b/>
          <w:bCs/>
          <w:sz w:val="23"/>
          <w:szCs w:val="23"/>
        </w:rPr>
      </w:pPr>
    </w:p>
    <w:p w14:paraId="209487CA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7D2A261A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55049C7E" w14:textId="77777777" w:rsidR="00EC6D23" w:rsidRDefault="00EC6D23">
      <w:pPr>
        <w:pStyle w:val="Standard"/>
        <w:ind w:right="-1080" w:hanging="1080"/>
        <w:rPr>
          <w:b/>
          <w:bCs/>
          <w:sz w:val="23"/>
          <w:szCs w:val="23"/>
        </w:rPr>
      </w:pPr>
    </w:p>
    <w:p w14:paraId="2CF48117" w14:textId="77777777" w:rsidR="00EC6D23" w:rsidRDefault="00EC6D23">
      <w:pPr>
        <w:pStyle w:val="Standard"/>
        <w:ind w:left="-1080" w:right="-1080"/>
        <w:rPr>
          <w:b/>
          <w:bCs/>
          <w:sz w:val="23"/>
          <w:szCs w:val="23"/>
        </w:rPr>
      </w:pPr>
    </w:p>
    <w:p w14:paraId="3B0917BD" w14:textId="77777777" w:rsidR="00EC6D23" w:rsidRDefault="00091C8E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4)  Describe your involvement in special school activities – clubs, SACS reviews, etc. - beyond your</w:t>
      </w:r>
    </w:p>
    <w:p w14:paraId="66E072F7" w14:textId="77777777" w:rsidR="00EC6D23" w:rsidRDefault="00091C8E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contractual obligations.</w:t>
      </w:r>
    </w:p>
    <w:p w14:paraId="4BA76E9B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714B1A54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693E098A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0C00EB3F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1A4D89E2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BAF6D35" w14:textId="77777777" w:rsidR="00EC6D23" w:rsidRDefault="00EC6D23">
      <w:pPr>
        <w:pStyle w:val="Standard"/>
        <w:ind w:left="-1080" w:right="-1080"/>
        <w:jc w:val="both"/>
        <w:rPr>
          <w:b/>
          <w:bCs/>
          <w:sz w:val="23"/>
          <w:szCs w:val="23"/>
        </w:rPr>
      </w:pPr>
    </w:p>
    <w:p w14:paraId="03FD5663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8E7B60F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5C4029BA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48D9AF7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677EB9C3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03A96B59" w14:textId="77777777" w:rsidR="00EC6D23" w:rsidRDefault="00091C8E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5)  In one or two sentences, tell us why you feel you should be granted this scholarship.</w:t>
      </w:r>
    </w:p>
    <w:p w14:paraId="1587F254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1B682E73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06CAB285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92F4965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161F808F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5193B1C2" w14:textId="77777777" w:rsidR="00EC6D23" w:rsidRDefault="00EC6D23">
      <w:pPr>
        <w:pStyle w:val="Standard"/>
        <w:ind w:right="-1080" w:hanging="1080"/>
        <w:jc w:val="both"/>
        <w:rPr>
          <w:b/>
          <w:bCs/>
          <w:sz w:val="23"/>
          <w:szCs w:val="23"/>
        </w:rPr>
      </w:pPr>
    </w:p>
    <w:p w14:paraId="2A174814" w14:textId="77777777" w:rsidR="00EC6D23" w:rsidRDefault="00EC6D23">
      <w:pPr>
        <w:pStyle w:val="Standard"/>
        <w:ind w:right="-1080"/>
        <w:jc w:val="both"/>
        <w:rPr>
          <w:b/>
          <w:bCs/>
          <w:sz w:val="23"/>
          <w:szCs w:val="23"/>
        </w:rPr>
      </w:pPr>
    </w:p>
    <w:p w14:paraId="5A34F09F" w14:textId="34A98CF3" w:rsidR="00EC6D23" w:rsidRDefault="00091C8E">
      <w:pPr>
        <w:pStyle w:val="Standard"/>
        <w:ind w:right="-1080" w:hanging="1080"/>
        <w:jc w:val="both"/>
      </w:pPr>
      <w:r>
        <w:rPr>
          <w:b/>
          <w:bCs/>
          <w:sz w:val="23"/>
          <w:szCs w:val="23"/>
        </w:rPr>
        <w:t xml:space="preserve">                  </w:t>
      </w:r>
      <w:r w:rsidR="00636196">
        <w:rPr>
          <w:b/>
          <w:bCs/>
          <w:sz w:val="23"/>
          <w:szCs w:val="23"/>
        </w:rPr>
        <w:tab/>
      </w:r>
      <w:r w:rsidR="00636196">
        <w:rPr>
          <w:b/>
          <w:bCs/>
          <w:sz w:val="23"/>
          <w:szCs w:val="23"/>
        </w:rPr>
        <w:tab/>
      </w:r>
      <w:r w:rsidR="00636196">
        <w:rPr>
          <w:b/>
          <w:bCs/>
          <w:sz w:val="23"/>
          <w:szCs w:val="23"/>
        </w:rPr>
        <w:tab/>
      </w:r>
      <w:r w:rsidR="0063619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</w:rPr>
        <w:t xml:space="preserve">CHECK OFF LIST          </w:t>
      </w:r>
    </w:p>
    <w:p w14:paraId="3BFFD6EF" w14:textId="77777777" w:rsidR="00EC6D23" w:rsidRDefault="00091C8E">
      <w:pPr>
        <w:pStyle w:val="Standard"/>
        <w:ind w:right="-1080" w:hanging="1080"/>
      </w:pPr>
      <w:r>
        <w:t xml:space="preserve">  </w:t>
      </w:r>
    </w:p>
    <w:p w14:paraId="60E55A20" w14:textId="77777777" w:rsidR="00EC6D23" w:rsidRDefault="00091C8E" w:rsidP="00E349E0">
      <w:pPr>
        <w:pStyle w:val="Standard"/>
        <w:ind w:right="-1080"/>
      </w:pPr>
      <w:r>
        <w:t xml:space="preserve"> ___picture with name and email on the back</w:t>
      </w:r>
    </w:p>
    <w:p w14:paraId="59BF6C85" w14:textId="77777777" w:rsidR="00EC6D23" w:rsidRDefault="00EC6D23">
      <w:pPr>
        <w:pStyle w:val="Standard"/>
        <w:ind w:right="-1080" w:hanging="1080"/>
      </w:pPr>
    </w:p>
    <w:p w14:paraId="1FB2FD90" w14:textId="77777777" w:rsidR="00EC6D23" w:rsidRDefault="00091C8E">
      <w:pPr>
        <w:pStyle w:val="Standard"/>
        <w:ind w:left="-1080" w:right="-1080"/>
      </w:pPr>
      <w:r>
        <w:t xml:space="preserve">                    ___application form</w:t>
      </w:r>
    </w:p>
    <w:p w14:paraId="30B64F96" w14:textId="77777777" w:rsidR="00EC6D23" w:rsidRDefault="00EC6D23">
      <w:pPr>
        <w:pStyle w:val="Standard"/>
        <w:ind w:left="-1080" w:right="-1080"/>
      </w:pPr>
    </w:p>
    <w:p w14:paraId="5D17F1E6" w14:textId="77777777" w:rsidR="00EC6D23" w:rsidRDefault="00091C8E">
      <w:pPr>
        <w:pStyle w:val="Standard"/>
        <w:ind w:left="-1080" w:right="-1080"/>
      </w:pPr>
      <w:r>
        <w:t xml:space="preserve">                    ___sealed letter of recommendation from a non-relative supervisor   </w:t>
      </w:r>
    </w:p>
    <w:p w14:paraId="7AA7FE89" w14:textId="77777777" w:rsidR="00EC6D23" w:rsidRDefault="00091C8E">
      <w:pPr>
        <w:pStyle w:val="Standard"/>
        <w:ind w:left="-1080" w:right="-1080"/>
      </w:pPr>
      <w:r>
        <w:t xml:space="preserve">                          The letter should be sealed in a school envelop and mailed with your application.  </w:t>
      </w:r>
    </w:p>
    <w:p w14:paraId="19DCC2E3" w14:textId="77777777" w:rsidR="00EC6D23" w:rsidRDefault="00091C8E">
      <w:pPr>
        <w:pStyle w:val="Standard"/>
        <w:ind w:right="-1080" w:hanging="1080"/>
        <w:jc w:val="both"/>
      </w:pPr>
      <w:r>
        <w:rPr>
          <w:b/>
          <w:bCs/>
          <w:sz w:val="23"/>
          <w:szCs w:val="23"/>
        </w:rPr>
        <w:t xml:space="preserve">                    </w:t>
      </w:r>
    </w:p>
    <w:sectPr w:rsidR="00EC6D2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6A70" w14:textId="77777777" w:rsidR="00BE5A8E" w:rsidRDefault="00BE5A8E">
      <w:r>
        <w:separator/>
      </w:r>
    </w:p>
  </w:endnote>
  <w:endnote w:type="continuationSeparator" w:id="0">
    <w:p w14:paraId="65B45394" w14:textId="77777777" w:rsidR="00BE5A8E" w:rsidRDefault="00B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91DB" w14:textId="77777777" w:rsidR="00BE5A8E" w:rsidRDefault="00BE5A8E">
      <w:r>
        <w:rPr>
          <w:color w:val="000000"/>
        </w:rPr>
        <w:separator/>
      </w:r>
    </w:p>
  </w:footnote>
  <w:footnote w:type="continuationSeparator" w:id="0">
    <w:p w14:paraId="156DF9D8" w14:textId="77777777" w:rsidR="00BE5A8E" w:rsidRDefault="00BE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A4F"/>
    <w:multiLevelType w:val="hybridMultilevel"/>
    <w:tmpl w:val="E026C5F2"/>
    <w:lvl w:ilvl="0" w:tplc="8A1608FA">
      <w:start w:val="1"/>
      <w:numFmt w:val="decimal"/>
      <w:lvlText w:val="%1)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838"/>
    <w:multiLevelType w:val="multilevel"/>
    <w:tmpl w:val="428C574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3"/>
    <w:rsid w:val="00091C8E"/>
    <w:rsid w:val="00424298"/>
    <w:rsid w:val="005220C6"/>
    <w:rsid w:val="00527077"/>
    <w:rsid w:val="005353B1"/>
    <w:rsid w:val="005C4DB4"/>
    <w:rsid w:val="00636196"/>
    <w:rsid w:val="0086097C"/>
    <w:rsid w:val="00B148C5"/>
    <w:rsid w:val="00BE5A8E"/>
    <w:rsid w:val="00E349E0"/>
    <w:rsid w:val="00EC6D23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E349E0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9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96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E349E0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9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9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Bassett</dc:creator>
  <cp:lastModifiedBy>Barbara Wilcher</cp:lastModifiedBy>
  <cp:revision>2</cp:revision>
  <cp:lastPrinted>2019-01-20T23:13:00Z</cp:lastPrinted>
  <dcterms:created xsi:type="dcterms:W3CDTF">2019-01-31T04:00:00Z</dcterms:created>
  <dcterms:modified xsi:type="dcterms:W3CDTF">2019-01-31T04:00:00Z</dcterms:modified>
</cp:coreProperties>
</file>